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B1D" w:rsidRPr="00E82E63" w:rsidRDefault="00366CB0" w:rsidP="00E82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</w:t>
      </w:r>
    </w:p>
    <w:p w:rsidR="00366CB0" w:rsidRPr="00E82E63" w:rsidRDefault="0079298C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</w:t>
      </w:r>
    </w:p>
    <w:p w:rsidR="00366CB0" w:rsidRPr="00E82E63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="00CA31C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43F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2E63">
        <w:rPr>
          <w:rFonts w:ascii="Times New Roman" w:hAnsi="Times New Roman" w:cs="Times New Roman"/>
          <w:b/>
          <w:bCs/>
          <w:sz w:val="28"/>
          <w:szCs w:val="28"/>
        </w:rPr>
        <w:t>Начальные классы</w:t>
      </w:r>
    </w:p>
    <w:p w:rsidR="00695FFA" w:rsidRPr="00175A4E" w:rsidRDefault="00366CB0" w:rsidP="00E82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Заведующая кабинетом</w:t>
      </w:r>
      <w:r w:rsidR="00CA31C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75A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1C17">
        <w:rPr>
          <w:rFonts w:ascii="Times New Roman" w:hAnsi="Times New Roman" w:cs="Times New Roman"/>
          <w:b/>
          <w:bCs/>
          <w:sz w:val="28"/>
          <w:szCs w:val="28"/>
        </w:rPr>
        <w:t>Лукоянова М.Н.</w:t>
      </w:r>
    </w:p>
    <w:p w:rsidR="00366CB0" w:rsidRPr="00E82E63" w:rsidRDefault="00366CB0" w:rsidP="00695FFA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E63">
        <w:rPr>
          <w:rFonts w:ascii="Times New Roman" w:hAnsi="Times New Roman" w:cs="Times New Roman"/>
          <w:b/>
          <w:bCs/>
          <w:sz w:val="28"/>
          <w:szCs w:val="28"/>
        </w:rPr>
        <w:t>Опись  имущества  учебного  кабинета</w:t>
      </w:r>
    </w:p>
    <w:tbl>
      <w:tblPr>
        <w:tblW w:w="10490" w:type="dxa"/>
        <w:tblInd w:w="-6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5225"/>
        <w:gridCol w:w="3118"/>
      </w:tblGrid>
      <w:tr w:rsidR="00366CB0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6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6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имущества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6CB0" w:rsidRPr="00366CB0" w:rsidRDefault="00366CB0" w:rsidP="0036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366CB0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Учительский стол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Учительский стул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E61C17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E118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Парты </w:t>
            </w:r>
            <w:r w:rsidR="00E118D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одно</w:t>
            </w: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местные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875AF5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366CB0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875AF5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75AF5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875AF5" w:rsidRPr="00366CB0" w:rsidRDefault="00875AF5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875AF5" w:rsidRPr="00366CB0" w:rsidRDefault="00875AF5" w:rsidP="00366CB0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Парта двуместная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875AF5" w:rsidRDefault="00875AF5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6CB0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875AF5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Шкафы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875AF5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6CB0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875AF5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  <w:r w:rsidR="00366CB0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366CB0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Доска школьная</w:t>
            </w:r>
            <w:r w:rsidR="0034759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E61C1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маркерная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66CB0" w:rsidRPr="00366CB0" w:rsidRDefault="00E82E63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E7285D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7285D" w:rsidRPr="00366CB0" w:rsidRDefault="00875AF5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E7285D" w:rsidP="004A28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Стенды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E7285D" w:rsidP="004A28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7285D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7285D" w:rsidRPr="00366CB0" w:rsidRDefault="00875AF5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</w:t>
            </w:r>
            <w:r w:rsidR="00E7285D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E7285D" w:rsidP="00C334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875AF5" w:rsidP="00C334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7285D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7285D" w:rsidRPr="00366CB0" w:rsidRDefault="00875AF5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E7285D" w:rsidP="005B46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Жалюзи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875AF5" w:rsidP="005B46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7285D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7285D" w:rsidRPr="00366CB0" w:rsidRDefault="0079298C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11</w:t>
            </w:r>
            <w:r w:rsidR="00E7285D" w:rsidRPr="00366CB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875AF5" w:rsidP="00366C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</w:t>
            </w:r>
            <w:r w:rsidR="00E72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875AF5" w:rsidP="00366C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7285D" w:rsidRPr="00366CB0" w:rsidTr="0079298C">
        <w:trPr>
          <w:trHeight w:val="623"/>
        </w:trPr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7285D" w:rsidRPr="00366CB0" w:rsidRDefault="0079298C" w:rsidP="00366CB0">
            <w:pPr>
              <w:tabs>
                <w:tab w:val="left" w:pos="720"/>
              </w:tabs>
              <w:spacing w:after="0"/>
              <w:ind w:left="547" w:hanging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Pr="00366CB0" w:rsidRDefault="00E7285D" w:rsidP="00EE6757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4759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Доска </w:t>
            </w:r>
            <w:r w:rsidR="00E61C1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интерактивная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7285D" w:rsidRDefault="00E7285D" w:rsidP="00EE67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E118DA" w:rsidRDefault="00E118DA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8C" w:rsidRDefault="0079298C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8C" w:rsidRDefault="0079298C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0BC" w:rsidRDefault="00A570BC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0BC" w:rsidRDefault="00A570BC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0E" w:rsidRPr="00E82E63" w:rsidRDefault="00BE610E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63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E82E63">
        <w:rPr>
          <w:rFonts w:ascii="Times New Roman" w:hAnsi="Times New Roman" w:cs="Times New Roman"/>
          <w:b/>
          <w:sz w:val="28"/>
          <w:szCs w:val="28"/>
        </w:rPr>
        <w:br/>
      </w:r>
      <w:r w:rsidRPr="00E82E63">
        <w:rPr>
          <w:rFonts w:ascii="Times New Roman" w:hAnsi="Times New Roman" w:cs="Times New Roman"/>
          <w:b/>
          <w:sz w:val="28"/>
          <w:szCs w:val="28"/>
        </w:rPr>
        <w:lastRenderedPageBreak/>
        <w:t>аппаратно-программные и аудиовизуальные средства</w:t>
      </w:r>
    </w:p>
    <w:tbl>
      <w:tblPr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662"/>
        <w:gridCol w:w="2410"/>
      </w:tblGrid>
      <w:tr w:rsidR="00BE610E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175A4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</w:t>
            </w:r>
            <w:r w:rsidR="00BE610E"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звание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BE610E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BE610E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1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A570BC" w:rsidRDefault="00E118DA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 w:rsidR="00A570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Lenovo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E610E" w:rsidRPr="00BE610E" w:rsidRDefault="00A570BC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570BC" w:rsidRPr="00BE610E" w:rsidTr="00BE610E">
        <w:trPr>
          <w:trHeight w:val="56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A570BC" w:rsidRPr="00A570BC" w:rsidRDefault="00A570BC" w:rsidP="00BE61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A570BC" w:rsidRPr="00A570BC" w:rsidRDefault="00A570BC" w:rsidP="00BE610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Нетбук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ICL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A570BC" w:rsidRPr="00A570BC" w:rsidRDefault="00A570BC" w:rsidP="00BE6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bookmarkStart w:id="0" w:name="_GoBack"/>
            <w:bookmarkEnd w:id="0"/>
          </w:p>
        </w:tc>
      </w:tr>
    </w:tbl>
    <w:p w:rsidR="00E118DA" w:rsidRDefault="00E118DA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85D" w:rsidRDefault="00E7285D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85D" w:rsidRDefault="00E7285D" w:rsidP="00E82E63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285D" w:rsidSect="00366CB0">
      <w:pgSz w:w="11906" w:h="16838"/>
      <w:pgMar w:top="1134" w:right="28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66CB0"/>
    <w:rsid w:val="00175A4E"/>
    <w:rsid w:val="00347595"/>
    <w:rsid w:val="00366CB0"/>
    <w:rsid w:val="003A7B1D"/>
    <w:rsid w:val="00690DC1"/>
    <w:rsid w:val="00695FFA"/>
    <w:rsid w:val="007200B6"/>
    <w:rsid w:val="00740258"/>
    <w:rsid w:val="0079298C"/>
    <w:rsid w:val="00813671"/>
    <w:rsid w:val="00875AF5"/>
    <w:rsid w:val="00943FD4"/>
    <w:rsid w:val="00A570BC"/>
    <w:rsid w:val="00BE610E"/>
    <w:rsid w:val="00C075AF"/>
    <w:rsid w:val="00CA31C8"/>
    <w:rsid w:val="00E118DA"/>
    <w:rsid w:val="00E61C17"/>
    <w:rsid w:val="00E7285D"/>
    <w:rsid w:val="00E82E63"/>
    <w:rsid w:val="00F03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25FC4-92AC-4C8A-91EC-B68A34B2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0A106-7765-43AF-B47D-DC03381E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рабочий</dc:creator>
  <cp:lastModifiedBy>Пользователь</cp:lastModifiedBy>
  <cp:revision>6</cp:revision>
  <dcterms:created xsi:type="dcterms:W3CDTF">2019-12-28T05:27:00Z</dcterms:created>
  <dcterms:modified xsi:type="dcterms:W3CDTF">2021-02-02T11:30:00Z</dcterms:modified>
</cp:coreProperties>
</file>